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06" w:rsidRPr="006E29F9" w:rsidRDefault="006E29F9" w:rsidP="006E29F9">
      <w:pPr>
        <w:jc w:val="center"/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>Lesson – 1</w:t>
      </w:r>
    </w:p>
    <w:p w:rsidR="006E29F9" w:rsidRPr="006E29F9" w:rsidRDefault="006E29F9" w:rsidP="006E29F9">
      <w:pPr>
        <w:jc w:val="center"/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>The magic of life</w:t>
      </w:r>
    </w:p>
    <w:p w:rsidR="006E29F9" w:rsidRPr="006E29F9" w:rsidRDefault="006E29F9">
      <w:pPr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>I. Word focus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Life process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Movement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Respiration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Sensitivity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Growth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Reproduction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Excretion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Nutrition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Stomata</w:t>
      </w:r>
    </w:p>
    <w:p w:rsidR="006E29F9" w:rsidRPr="006E29F9" w:rsidRDefault="006E29F9" w:rsidP="006E29F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Stimulus</w:t>
      </w:r>
    </w:p>
    <w:p w:rsidR="006E29F9" w:rsidRDefault="006E29F9">
      <w:pPr>
        <w:rPr>
          <w:sz w:val="36"/>
          <w:szCs w:val="36"/>
          <w:lang w:val="en-US"/>
        </w:rPr>
      </w:pPr>
    </w:p>
    <w:p w:rsidR="006E29F9" w:rsidRPr="006E29F9" w:rsidRDefault="006E29F9">
      <w:pPr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>II. Answer the following</w:t>
      </w:r>
    </w:p>
    <w:p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What is excretion?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process of removing waste from the body is called excretion.</w:t>
      </w:r>
    </w:p>
    <w:p w:rsidR="006E29F9" w:rsidRP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Give one example for stimulus and response.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 w:rsidRPr="006E29F9">
        <w:rPr>
          <w:sz w:val="36"/>
          <w:szCs w:val="36"/>
          <w:u w:val="single"/>
          <w:lang w:val="en-US"/>
        </w:rPr>
        <w:t>Stimulus</w:t>
      </w:r>
      <w:r>
        <w:rPr>
          <w:sz w:val="36"/>
          <w:szCs w:val="36"/>
          <w:lang w:val="en-US"/>
        </w:rPr>
        <w:t xml:space="preserve"> – We hear loud noise.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 w:rsidRPr="006E29F9">
        <w:rPr>
          <w:sz w:val="36"/>
          <w:szCs w:val="36"/>
          <w:u w:val="single"/>
          <w:lang w:val="en-US"/>
        </w:rPr>
        <w:t>Response</w:t>
      </w:r>
      <w:r>
        <w:rPr>
          <w:sz w:val="36"/>
          <w:szCs w:val="36"/>
          <w:lang w:val="en-US"/>
        </w:rPr>
        <w:t xml:space="preserve"> – We cover our ears.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P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How do the following living things breathe?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Humans – lungs 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Fish – gills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Earth worm – skin 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Plants – stomata</w:t>
      </w:r>
    </w:p>
    <w:p w:rsidR="006E29F9" w:rsidRP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Do plants show movement? Explain with the help of an example.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Yes plants show movement.</w:t>
      </w:r>
    </w:p>
    <w:p w:rsidR="006E29F9" w:rsidRDefault="006E29F9" w:rsidP="006E29F9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They don’t walk or run.</w:t>
      </w:r>
    </w:p>
    <w:p w:rsidR="006E29F9" w:rsidRDefault="006E29F9" w:rsidP="006E29F9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They move their plants.</w:t>
      </w:r>
    </w:p>
    <w:p w:rsidR="006E29F9" w:rsidRDefault="006E29F9" w:rsidP="006E29F9">
      <w:pPr>
        <w:pStyle w:val="ListParagraph"/>
        <w:numPr>
          <w:ilvl w:val="0"/>
          <w:numId w:val="3"/>
        </w:numPr>
        <w:spacing w:line="360" w:lineRule="auto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Eg</w:t>
      </w:r>
      <w:proofErr w:type="spellEnd"/>
      <w:r>
        <w:rPr>
          <w:sz w:val="36"/>
          <w:szCs w:val="36"/>
          <w:lang w:val="en-US"/>
        </w:rPr>
        <w:t>: opening and closing of leaves or flowers</w:t>
      </w:r>
    </w:p>
    <w:p w:rsidR="006E29F9" w:rsidRP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6E29F9">
        <w:rPr>
          <w:sz w:val="36"/>
          <w:szCs w:val="36"/>
          <w:lang w:val="en-US"/>
        </w:rPr>
        <w:t>How do humans get rid of waste?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main ways human get rid of waste are,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Kidney – urine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Digestive system – </w:t>
      </w:r>
      <w:proofErr w:type="spellStart"/>
      <w:r>
        <w:rPr>
          <w:sz w:val="36"/>
          <w:szCs w:val="36"/>
          <w:lang w:val="en-US"/>
        </w:rPr>
        <w:t>faeces</w:t>
      </w:r>
      <w:proofErr w:type="spellEnd"/>
      <w:r>
        <w:rPr>
          <w:sz w:val="36"/>
          <w:szCs w:val="36"/>
          <w:lang w:val="en-US"/>
        </w:rPr>
        <w:t xml:space="preserve"> 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Skin – sweat </w:t>
      </w:r>
    </w:p>
    <w:p w:rsidR="006E29F9" w:rsidRDefault="006E29F9" w:rsidP="006E29F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Lungs – carbon di oxide gas</w:t>
      </w:r>
    </w:p>
    <w:p w:rsidR="006E29F9" w:rsidRDefault="006E29F9" w:rsidP="006E29F9">
      <w:pPr>
        <w:rPr>
          <w:sz w:val="36"/>
          <w:szCs w:val="36"/>
          <w:lang w:val="en-US"/>
        </w:rPr>
      </w:pPr>
    </w:p>
    <w:p w:rsidR="006E29F9" w:rsidRDefault="006E29F9" w:rsidP="006E29F9">
      <w:pPr>
        <w:rPr>
          <w:sz w:val="36"/>
          <w:szCs w:val="36"/>
          <w:lang w:val="en-US"/>
        </w:rPr>
      </w:pPr>
    </w:p>
    <w:p w:rsidR="006E29F9" w:rsidRPr="006E29F9" w:rsidRDefault="006E29F9" w:rsidP="006E29F9">
      <w:pPr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lastRenderedPageBreak/>
        <w:t>III. Interactive activity</w:t>
      </w:r>
    </w:p>
    <w:p w:rsidR="006E29F9" w:rsidRDefault="006E29F9" w:rsidP="00351E0F">
      <w:pPr>
        <w:jc w:val="center"/>
        <w:rPr>
          <w:b/>
          <w:sz w:val="36"/>
          <w:szCs w:val="36"/>
          <w:lang w:val="en-US"/>
        </w:rPr>
      </w:pPr>
      <w:r w:rsidRPr="006E29F9">
        <w:rPr>
          <w:b/>
          <w:sz w:val="36"/>
          <w:szCs w:val="36"/>
          <w:lang w:val="en-US"/>
        </w:rPr>
        <w:t xml:space="preserve">Life </w:t>
      </w:r>
      <w:r w:rsidR="00351E0F">
        <w:rPr>
          <w:b/>
          <w:sz w:val="36"/>
          <w:szCs w:val="36"/>
          <w:lang w:val="en-US"/>
        </w:rPr>
        <w:t>processes</w:t>
      </w:r>
    </w:p>
    <w:p w:rsidR="00351E0F" w:rsidRDefault="00351E0F" w:rsidP="00351E0F">
      <w:pPr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en-I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418465</wp:posOffset>
                </wp:positionV>
                <wp:extent cx="4657725" cy="4095750"/>
                <wp:effectExtent l="0" t="0" r="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4095750"/>
                          <a:chOff x="0" y="0"/>
                          <a:chExt cx="4657725" cy="40957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190500" y="0"/>
                            <a:ext cx="4257675" cy="4095750"/>
                            <a:chOff x="0" y="0"/>
                            <a:chExt cx="4257675" cy="4095750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 rot="5400000">
                              <a:off x="1304925" y="133350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 rot="5400000">
                              <a:off x="2724150" y="133350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 rot="5400000">
                              <a:off x="-114300" y="133350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 rot="5400000">
                              <a:off x="581025" y="2543175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 rot="5400000">
                              <a:off x="2000250" y="2562225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Hexagon 6"/>
                          <wps:cNvSpPr/>
                          <wps:spPr>
                            <a:xfrm rot="5400000">
                              <a:off x="600075" y="11430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Hexagon 7"/>
                          <wps:cNvSpPr/>
                          <wps:spPr>
                            <a:xfrm rot="5400000">
                              <a:off x="2019300" y="133350"/>
                              <a:ext cx="1647825" cy="1419225"/>
                            </a:xfrm>
                            <a:prstGeom prst="hexagon">
                              <a:avLst>
                                <a:gd name="adj" fmla="val 29027"/>
                                <a:gd name="vf" fmla="val 11547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742950" y="381000"/>
                            <a:ext cx="1695450" cy="733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 w:rsidRPr="00351E0F"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>Movement</w:t>
                              </w:r>
                            </w:p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Legs, wings, fins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219325" y="390525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 w:rsidRPr="00351E0F"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Respiration </w:t>
                              </w:r>
                            </w:p>
                            <w:p w:rsid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Lungs, gills, </w:t>
                              </w:r>
                            </w:p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stomata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56210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Sensitivity </w:t>
                              </w:r>
                            </w:p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Sense organs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447800" y="156210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Growth </w:t>
                              </w:r>
                            </w:p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Young to adult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962275" y="1514475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Reproduction </w:t>
                              </w:r>
                            </w:p>
                            <w:p w:rsid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Lay eggs, </w:t>
                              </w:r>
                            </w:p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give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 birth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771525" y="270510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Excretion </w:t>
                              </w:r>
                            </w:p>
                            <w:p w:rsid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Lungs, skin, </w:t>
                              </w:r>
                            </w:p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>digestive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181225" y="280035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lang w:val="en-US"/>
                                </w:rPr>
                                <w:t xml:space="preserve">Nutrition </w:t>
                              </w:r>
                            </w:p>
                            <w:p w:rsidR="00351E0F" w:rsidRPr="00351E0F" w:rsidRDefault="00351E0F" w:rsidP="00351E0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lang w:val="en-US"/>
                                </w:rPr>
                                <w:t xml:space="preserve">Food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31.5pt;margin-top:32.95pt;width:366.75pt;height:322.5pt;z-index:251683840" coordsize="46577,4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">
                <v:group id="Group 8" o:spid="_x0000_s1027" style="position:absolute;left:1905;width:42576;height:40957" coordsize="42576,40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28" type="#_x0000_t9" style="position:absolute;left:13049;top:13335;width:16478;height:141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scL8A&#10;AADaAAAADwAAAGRycy9kb3ducmV2LnhtbERPTYvCMBC9C/6HMMLeNFVY0W5TEUX04qHq3odmbLvb&#10;TGoTbfffbwTB0/B4n5OselOLB7WusqxgOolAEOdWV1wouJx34wUI55E11pZJwR85WKXDQYKxth1n&#10;9Dj5QoQQdjEqKL1vYildXpJBN7ENceCutjXoA2wLqVvsQrip5SyK5tJgxaGhxIY2JeW/p7tRsP2Z&#10;39ZmKb+bw1FfN58y6/b7TKmPUb/+AuGp92/xy33QYT48X3le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QKxwvwAAANoAAAAPAAAAAAAAAAAAAAAAAJgCAABkcnMvZG93bnJl&#10;di54bWxQSwUGAAAAAAQABAD1AAAAhAMAAAAA&#10;" fillcolor="white [3201]" strokecolor="#f79646 [3209]" strokeweight="2pt"/>
                  <v:shape id="Hexagon 2" o:spid="_x0000_s1029" type="#_x0000_t9" style="position:absolute;left:27241;top:13335;width:16478;height:141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yB8EA&#10;AADaAAAADwAAAGRycy9kb3ducmV2LnhtbESPQYvCMBSE74L/IbwFb5qusKLdpiKK6GUPVff+aJ5t&#10;tXmpTdbWf78RBI/DzHzDJMve1OJOrassK/icRCCIc6srLhScjtvxHITzyBpry6TgQQ6W6XCQYKxt&#10;xxndD74QAcIuRgWl900spctLMugmtiEO3tm2Bn2QbSF1i12Am1pOo2gmDVYcFkpsaF1Sfj38GQWb&#10;y+y2Mgv52+x/9Hn9JbNut8uUGn30q28Qnnr/Dr/ae61gCs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MgfBAAAA2gAAAA8AAAAAAAAAAAAAAAAAmAIAAGRycy9kb3du&#10;cmV2LnhtbFBLBQYAAAAABAAEAPUAAACGAwAAAAA=&#10;" fillcolor="white [3201]" strokecolor="#f79646 [3209]" strokeweight="2pt"/>
                  <v:shape id="Hexagon 3" o:spid="_x0000_s1030" type="#_x0000_t9" style="position:absolute;left:-1143;top:13335;width:16478;height:141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XnMEA&#10;AADaAAAADwAAAGRycy9kb3ducmV2LnhtbESPT4vCMBTE74LfITzBm6auKG7XKOIievFQ/9wfzbPt&#10;bvNSm2jrtzeC4HGYmd8w82VrSnGn2hWWFYyGEQji1OqCMwWn42YwA+E8ssbSMil4kIPlotuZY6xt&#10;wwndDz4TAcIuRgW591UspUtzMuiGtiIO3sXWBn2QdSZ1jU2Am1J+RdFUGiw4LORY0Tqn9P9wMwp+&#10;/6bXlfmW52q315f1RCbNdpso1e+1qx8Qnlr/Cb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l5zBAAAA2gAAAA8AAAAAAAAAAAAAAAAAmAIAAGRycy9kb3du&#10;cmV2LnhtbFBLBQYAAAAABAAEAPUAAACGAwAAAAA=&#10;" fillcolor="white [3201]" strokecolor="#f79646 [3209]" strokeweight="2pt"/>
                  <v:shape id="Hexagon 4" o:spid="_x0000_s1031" type="#_x0000_t9" style="position:absolute;left:5809;top:25432;width:16479;height:141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P6MEA&#10;AADaAAAADwAAAGRycy9kb3ducmV2LnhtbESPT4vCMBTE74LfITzBm6YuKm7XKOIievFQ/9wfzbPt&#10;bvNSm2jrtzeC4HGYmd8w82VrSnGn2hWWFYyGEQji1OqCMwWn42YwA+E8ssbSMil4kIPlotuZY6xt&#10;wwndDz4TAcIuRgW591UspUtzMuiGtiIO3sXWBn2QdSZ1jU2Am1J+RdFUGiw4LORY0Tqn9P9wMwp+&#10;/6bXlfmW52q315f1RCbNdpso1e+1qx8Qnlr/Cb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3D+jBAAAA2gAAAA8AAAAAAAAAAAAAAAAAmAIAAGRycy9kb3du&#10;cmV2LnhtbFBLBQYAAAAABAAEAPUAAACGAwAAAAA=&#10;" fillcolor="white [3201]" strokecolor="#f79646 [3209]" strokeweight="2pt"/>
                  <v:shape id="Hexagon 5" o:spid="_x0000_s1032" type="#_x0000_t9" style="position:absolute;left:20002;top:25622;width:16478;height:141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c8IA&#10;AADaAAAADwAAAGRycy9kb3ducmV2LnhtbESPT4vCMBTE7wt+h/CEva2pC4rWpiIuohcP9c/90Tzb&#10;avNSm2i7394sLHgcZuY3TLLsTS2e1LrKsoLxKAJBnFtdcaHgdNx8zUA4j6yxtkwKfsnBMh18JBhr&#10;23FGz4MvRICwi1FB6X0TS+nykgy6kW2Ig3exrUEfZFtI3WIX4KaW31E0lQYrDgslNrQuKb8dHkbB&#10;z3V6X5m5PDe7vb6sJzLrtttMqc9hv1qA8NT7d/i/vdMKJvB3JdwAm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6pzwgAAANoAAAAPAAAAAAAAAAAAAAAAAJgCAABkcnMvZG93&#10;bnJldi54bWxQSwUGAAAAAAQABAD1AAAAhwMAAAAA&#10;" fillcolor="white [3201]" strokecolor="#f79646 [3209]" strokeweight="2pt"/>
                  <v:shape id="Hexagon 6" o:spid="_x0000_s1033" type="#_x0000_t9" style="position:absolute;left:6001;top:1142;width:16478;height:141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0BMEA&#10;AADaAAAADwAAAGRycy9kb3ducmV2LnhtbESPQYvCMBSE78L+h/AWvNlUYYtbjSKK6GUPVff+aJ5t&#10;tXmpTdbWf78RBI/DzHzDzJe9qcWdWldZVjCOYhDEudUVFwpOx+1oCsJ5ZI21ZVLwIAfLxcdgjqm2&#10;HWd0P/hCBAi7FBWU3jeplC4vyaCLbEMcvLNtDfog20LqFrsAN7WcxHEiDVYcFkpsaF1Sfj38GQWb&#10;S3JbmW/52+x/9Hn9JbNut8uUGn72qxkIT71/h1/tvVaQwPNKu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NATBAAAA2gAAAA8AAAAAAAAAAAAAAAAAmAIAAGRycy9kb3du&#10;cmV2LnhtbFBLBQYAAAAABAAEAPUAAACGAwAAAAA=&#10;" fillcolor="white [3201]" strokecolor="#f79646 [3209]" strokeweight="2pt"/>
                  <v:shape id="Hexagon 7" o:spid="_x0000_s1034" type="#_x0000_t9" style="position:absolute;left:20193;top:1333;width:16478;height:141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Rn8IA&#10;AADaAAAADwAAAGRycy9kb3ducmV2LnhtbESPS4vCQBCE74L/YWhhbzpxYX1ERxEX0cse4uPeZNok&#10;mumJmdHEf+8sCB6LqvqKmi9bU4oH1a6wrGA4iEAQp1YXnCk4Hjb9CQjnkTWWlknBkxwsF93OHGNt&#10;G07osfeZCBB2MSrIva9iKV2ak0E3sBVx8M62NuiDrDOpa2wC3JTyO4pG0mDBYSHHitY5pdf93Sj4&#10;vYxuKzOVp2r3p8/rH5k0222i1FevXc1AeGr9J/xu77SCMfxfC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5ZGfwgAAANoAAAAPAAAAAAAAAAAAAAAAAJgCAABkcnMvZG93&#10;bnJldi54bWxQSwUGAAAAAAQABAD1AAAAhwMAAAAA&#10;" fillcolor="white [3201]" strokecolor="#f79646 [3209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5" type="#_x0000_t202" style="position:absolute;left:7429;top:3810;width:16955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 w:rsidRPr="00351E0F"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>Movement</w:t>
                        </w:r>
                      </w:p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Legs, wings, fins</w:t>
                        </w:r>
                      </w:p>
                    </w:txbxContent>
                  </v:textbox>
                </v:shape>
                <v:shape id="Text Box 10" o:spid="_x0000_s1036" type="#_x0000_t202" style="position:absolute;left:22193;top:3905;width:16954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 w:rsidRPr="00351E0F"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Respiration </w:t>
                        </w:r>
                      </w:p>
                      <w:p w:rsid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Lungs, gills, </w:t>
                        </w:r>
                      </w:p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stomata</w:t>
                        </w:r>
                        <w:proofErr w:type="gramEnd"/>
                      </w:p>
                    </w:txbxContent>
                  </v:textbox>
                </v:shape>
                <v:shape id="Text Box 11" o:spid="_x0000_s1037" type="#_x0000_t202" style="position:absolute;top:15621;width:16954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Sensitivity </w:t>
                        </w:r>
                      </w:p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Sense organs</w:t>
                        </w:r>
                      </w:p>
                    </w:txbxContent>
                  </v:textbox>
                </v:shape>
                <v:shape id="Text Box 12" o:spid="_x0000_s1038" type="#_x0000_t202" style="position:absolute;left:14478;top:15621;width:16954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Growth </w:t>
                        </w:r>
                      </w:p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Young to adult</w:t>
                        </w:r>
                      </w:p>
                    </w:txbxContent>
                  </v:textbox>
                </v:shape>
                <v:shape id="Text Box 13" o:spid="_x0000_s1039" type="#_x0000_t202" style="position:absolute;left:29622;top:15144;width:16955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Reproduction </w:t>
                        </w:r>
                      </w:p>
                      <w:p w:rsid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Lay eggs, </w:t>
                        </w:r>
                      </w:p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give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 birth</w:t>
                        </w:r>
                      </w:p>
                    </w:txbxContent>
                  </v:textbox>
                </v:shape>
                <v:shape id="Text Box 14" o:spid="_x0000_s1040" type="#_x0000_t202" style="position:absolute;left:7715;top:27051;width:16954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Excretion </w:t>
                        </w:r>
                      </w:p>
                      <w:p w:rsid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Lungs, skin, </w:t>
                        </w:r>
                      </w:p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>digestive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 system</w:t>
                        </w:r>
                      </w:p>
                    </w:txbxContent>
                  </v:textbox>
                </v:shape>
                <v:shape id="Text Box 15" o:spid="_x0000_s1041" type="#_x0000_t202" style="position:absolute;left:21812;top:28003;width:16954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lang w:val="en-US"/>
                          </w:rPr>
                          <w:t xml:space="preserve">Nutrition </w:t>
                        </w:r>
                      </w:p>
                      <w:p w:rsidR="00351E0F" w:rsidRPr="00351E0F" w:rsidRDefault="00351E0F" w:rsidP="00351E0F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US"/>
                          </w:rPr>
                          <w:t xml:space="preserve">Food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1E0F" w:rsidRPr="006E29F9" w:rsidRDefault="00351E0F" w:rsidP="00351E0F">
      <w:pPr>
        <w:rPr>
          <w:b/>
          <w:sz w:val="36"/>
          <w:szCs w:val="36"/>
          <w:lang w:val="en-US"/>
        </w:rPr>
      </w:pPr>
      <w:bookmarkStart w:id="0" w:name="_GoBack"/>
      <w:bookmarkEnd w:id="0"/>
    </w:p>
    <w:p w:rsidR="006E29F9" w:rsidRPr="006E29F9" w:rsidRDefault="006E29F9">
      <w:pPr>
        <w:rPr>
          <w:sz w:val="36"/>
          <w:szCs w:val="36"/>
          <w:lang w:val="en-US"/>
        </w:rPr>
      </w:pPr>
    </w:p>
    <w:sectPr w:rsidR="006E29F9" w:rsidRPr="006E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AF1"/>
    <w:multiLevelType w:val="hybridMultilevel"/>
    <w:tmpl w:val="EE0CF6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B066AF"/>
    <w:multiLevelType w:val="hybridMultilevel"/>
    <w:tmpl w:val="327E86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04BBA"/>
    <w:multiLevelType w:val="hybridMultilevel"/>
    <w:tmpl w:val="CF1CDA3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F9"/>
    <w:rsid w:val="002C0E60"/>
    <w:rsid w:val="00351E0F"/>
    <w:rsid w:val="006E29F9"/>
    <w:rsid w:val="008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2025-07-11T05:35:00Z</dcterms:created>
  <dcterms:modified xsi:type="dcterms:W3CDTF">2025-07-11T05:53:00Z</dcterms:modified>
</cp:coreProperties>
</file>